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EA" w:rsidRDefault="00283B86" w:rsidP="00283B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</w:p>
    <w:p w:rsidR="00283B86" w:rsidRPr="00F03C26" w:rsidRDefault="00283B86" w:rsidP="00283B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    </w:t>
      </w:r>
      <w:r w:rsidRPr="00F03C26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B86" w:rsidRPr="00F03C26" w:rsidRDefault="00283B86" w:rsidP="00283B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F03C26">
        <w:rPr>
          <w:rFonts w:ascii="Times New Roman" w:eastAsia="Times New Roman" w:hAnsi="Times New Roman"/>
          <w:sz w:val="20"/>
          <w:szCs w:val="20"/>
          <w:lang w:val="en-US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           </w:t>
      </w:r>
      <w:r w:rsidRPr="00F03C26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 </w:t>
      </w:r>
      <w:r w:rsidRPr="00F03C26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B86" w:rsidRDefault="00283B86" w:rsidP="00283B86">
      <w:pPr>
        <w:tabs>
          <w:tab w:val="left" w:pos="540"/>
        </w:tabs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36"/>
          <w:szCs w:val="20"/>
          <w:lang w:val="en-US"/>
        </w:rPr>
      </w:pPr>
      <w:proofErr w:type="gramStart"/>
      <w:r w:rsidRPr="00F03C26">
        <w:rPr>
          <w:rFonts w:ascii="Times New Roman" w:eastAsia="Times New Roman" w:hAnsi="Times New Roman"/>
          <w:b/>
          <w:sz w:val="36"/>
          <w:szCs w:val="20"/>
          <w:lang w:val="en-US"/>
        </w:rPr>
        <w:t>201</w:t>
      </w:r>
      <w:r>
        <w:rPr>
          <w:rFonts w:ascii="Times New Roman" w:eastAsia="Times New Roman" w:hAnsi="Times New Roman"/>
          <w:b/>
          <w:sz w:val="36"/>
          <w:szCs w:val="20"/>
          <w:lang w:val="en-US"/>
        </w:rPr>
        <w:t>6</w:t>
      </w:r>
      <w:r w:rsidRPr="00F03C26">
        <w:rPr>
          <w:rFonts w:ascii="Times New Roman" w:eastAsia="Times New Roman" w:hAnsi="Times New Roman"/>
          <w:b/>
          <w:sz w:val="36"/>
          <w:szCs w:val="20"/>
          <w:lang w:val="en-US"/>
        </w:rPr>
        <w:t xml:space="preserve">. GADA </w:t>
      </w:r>
      <w:r w:rsidRPr="00F03C26">
        <w:rPr>
          <w:rFonts w:ascii="Times New Roman" w:eastAsia="Times New Roman" w:hAnsi="Times New Roman"/>
          <w:b/>
          <w:caps/>
          <w:sz w:val="36"/>
          <w:szCs w:val="20"/>
          <w:lang w:val="en-US"/>
        </w:rPr>
        <w:t>TRIĀLA</w:t>
      </w:r>
      <w:r w:rsidRPr="00F03C26">
        <w:rPr>
          <w:rFonts w:ascii="Times New Roman" w:eastAsia="Times New Roman" w:hAnsi="Times New Roman"/>
          <w:b/>
          <w:sz w:val="36"/>
          <w:szCs w:val="20"/>
          <w:lang w:val="en-US"/>
        </w:rPr>
        <w:t xml:space="preserve"> KALENDĀRS.</w:t>
      </w:r>
      <w:proofErr w:type="gramEnd"/>
    </w:p>
    <w:p w:rsidR="00283B86" w:rsidRPr="00C6534E" w:rsidRDefault="00283B86" w:rsidP="00283B86">
      <w:pPr>
        <w:tabs>
          <w:tab w:val="left" w:pos="540"/>
        </w:tabs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83B86" w:rsidRPr="00046E8B" w:rsidRDefault="00283B86" w:rsidP="00283B86">
      <w:pPr>
        <w:tabs>
          <w:tab w:val="left" w:pos="66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>
        <w:rPr>
          <w:rFonts w:ascii="Times New Roman" w:eastAsia="Times New Roman" w:hAnsi="Times New Roman"/>
          <w:sz w:val="24"/>
          <w:szCs w:val="20"/>
          <w:lang w:val="en-US"/>
        </w:rPr>
        <w:t xml:space="preserve"> LČ-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Latvijas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čemp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>., LKČ-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Latvijas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komandu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čemp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>., BČ-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Baltijas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čemp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>., IČ-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Igaunijas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čemp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>., SK-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Slovākijas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čemp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>., CZ-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Čehijas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čemp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>., (20)-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sacensību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datums</w:t>
      </w:r>
      <w:proofErr w:type="spellEnd"/>
    </w:p>
    <w:tbl>
      <w:tblPr>
        <w:tblpPr w:leftFromText="180" w:rightFromText="180" w:vertAnchor="text" w:tblpY="1"/>
        <w:tblOverlap w:val="never"/>
        <w:tblW w:w="15408" w:type="dxa"/>
        <w:tblLayout w:type="fixed"/>
        <w:tblLook w:val="0000" w:firstRow="0" w:lastRow="0" w:firstColumn="0" w:lastColumn="0" w:noHBand="0" w:noVBand="0"/>
      </w:tblPr>
      <w:tblGrid>
        <w:gridCol w:w="1530"/>
        <w:gridCol w:w="1818"/>
        <w:gridCol w:w="1722"/>
        <w:gridCol w:w="1698"/>
        <w:gridCol w:w="1562"/>
        <w:gridCol w:w="1498"/>
        <w:gridCol w:w="1620"/>
        <w:gridCol w:w="1800"/>
        <w:gridCol w:w="2160"/>
      </w:tblGrid>
      <w:tr w:rsidR="00283B86" w:rsidRPr="00F03C26" w:rsidTr="00F76685">
        <w:trPr>
          <w:trHeight w:val="643"/>
        </w:trPr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283B86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val="en-US"/>
              </w:rPr>
            </w:pPr>
            <w:r w:rsidRPr="00F03C26"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val="en-US"/>
              </w:rPr>
              <w:t>DATUMS</w:t>
            </w:r>
          </w:p>
          <w:p w:rsidR="00283B86" w:rsidRPr="00F03C26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val="en-US"/>
              </w:rPr>
              <w:t>Date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83B86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</w:pPr>
            <w:r w:rsidRPr="00F03C26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 xml:space="preserve">LATVIJA </w:t>
            </w:r>
          </w:p>
          <w:p w:rsidR="00283B86" w:rsidRPr="00F03C26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Latvia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83B86" w:rsidRPr="00F03C26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</w:pPr>
            <w:r w:rsidRPr="00F03C26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BALTIJA</w:t>
            </w:r>
          </w:p>
          <w:p w:rsidR="00283B86" w:rsidRPr="00F03C26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Baltic (BMA)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83B86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</w:pPr>
            <w:r w:rsidRPr="00F03C26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IGAUNIJA</w:t>
            </w:r>
          </w:p>
          <w:p w:rsidR="00283B86" w:rsidRPr="00F03C26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83B86" w:rsidRPr="00F03C26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</w:pPr>
            <w:r w:rsidRPr="00F03C26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POLIJA</w:t>
            </w:r>
          </w:p>
          <w:p w:rsidR="00283B86" w:rsidRPr="00F03C26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Poland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83B86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</w:pPr>
            <w:proofErr w:type="spellStart"/>
            <w:r w:rsidRPr="00F03C26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Slovakija</w:t>
            </w:r>
            <w:proofErr w:type="spellEnd"/>
          </w:p>
          <w:p w:rsidR="00283B86" w:rsidRPr="00F03C26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SK/CZ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83B86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</w:pPr>
            <w:r w:rsidRPr="00F03C26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EIROPA</w:t>
            </w:r>
          </w:p>
          <w:p w:rsidR="00283B86" w:rsidRPr="00F03C26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Europa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83B86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</w:pPr>
            <w:r w:rsidRPr="00F03C26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PASAULE</w:t>
            </w:r>
          </w:p>
          <w:p w:rsidR="00283B86" w:rsidRPr="00F03C26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World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283B86" w:rsidRPr="00F03C26" w:rsidRDefault="00283B86" w:rsidP="00F7668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F03C26">
              <w:rPr>
                <w:rFonts w:ascii="Times New Roman" w:eastAsia="Times New Roman" w:hAnsi="Times New Roman"/>
                <w:b/>
                <w:sz w:val="24"/>
                <w:szCs w:val="20"/>
              </w:rPr>
              <w:t>PĀRĒJIE pasākumi</w:t>
            </w:r>
          </w:p>
        </w:tc>
      </w:tr>
      <w:tr w:rsidR="00283B86" w:rsidRPr="00534A84" w:rsidTr="00F76685">
        <w:tc>
          <w:tcPr>
            <w:tcW w:w="153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B86" w:rsidRPr="00534A84" w:rsidRDefault="00283B86" w:rsidP="00283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2-3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janvāris</w:t>
            </w:r>
            <w:proofErr w:type="spellEnd"/>
          </w:p>
        </w:tc>
        <w:tc>
          <w:tcPr>
            <w:tcW w:w="1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3B86" w:rsidRPr="00534A84" w:rsidRDefault="00283B86" w:rsidP="00283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9-10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janvāris</w:t>
            </w:r>
            <w:proofErr w:type="spellEnd"/>
          </w:p>
        </w:tc>
        <w:tc>
          <w:tcPr>
            <w:tcW w:w="18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83B86" w:rsidRPr="00534A84" w:rsidRDefault="00283B86" w:rsidP="00283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16-17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janvāris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83B86" w:rsidRPr="00534A84" w:rsidRDefault="00283B86" w:rsidP="00283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23-24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janvāris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6"/>
                <w:szCs w:val="16"/>
                <w:lang w:val="en-US"/>
              </w:rPr>
            </w:pPr>
          </w:p>
        </w:tc>
      </w:tr>
      <w:tr w:rsidR="00AB29AF" w:rsidRPr="00534A84" w:rsidTr="00F7668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29AF" w:rsidRPr="00534A84" w:rsidRDefault="00AB29AF" w:rsidP="00283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30-31janv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29AF" w:rsidRPr="00534A84" w:rsidRDefault="00AB29AF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9AF" w:rsidRPr="00534A84" w:rsidRDefault="00AB29AF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9AF" w:rsidRPr="00534A84" w:rsidRDefault="00AB29AF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29AF" w:rsidRPr="00534A84" w:rsidRDefault="00AB29AF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9AF" w:rsidRPr="00534A84" w:rsidRDefault="00AB29AF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29AF" w:rsidRPr="00534A84" w:rsidRDefault="00AB29AF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29AF" w:rsidRPr="00534A84" w:rsidRDefault="00AB29AF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AF" w:rsidRPr="00534A84" w:rsidRDefault="00AB29AF" w:rsidP="00F76685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AB29AF" w:rsidP="00283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6-7 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februāris</w:t>
            </w:r>
            <w:proofErr w:type="spellEnd"/>
          </w:p>
        </w:tc>
        <w:tc>
          <w:tcPr>
            <w:tcW w:w="18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86" w:rsidRPr="00534A84" w:rsidRDefault="00AB29AF" w:rsidP="00283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13-14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februāris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AB29AF" w:rsidP="00283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20-21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februāris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bottom"/>
          </w:tcPr>
          <w:p w:rsidR="00283B86" w:rsidRPr="00534A84" w:rsidRDefault="00AB29AF" w:rsidP="00283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27-28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febr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3366FF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283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5-6  marts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3366FF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rPr>
          <w:trHeight w:val="19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283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12-13  marts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ind w:right="162"/>
              <w:rPr>
                <w:rFonts w:ascii="Times New Roman" w:eastAsia="Times New Roman" w:hAnsi="Times New Roman"/>
                <w:color w:val="FFFF99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3366FF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283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19-20 marts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3366FF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7C00B3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triāla</w:t>
            </w:r>
            <w:proofErr w:type="spellEnd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tiesn</w:t>
            </w:r>
            <w:proofErr w:type="spellEnd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seminars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Jelgav</w:t>
            </w:r>
            <w:proofErr w:type="spellEnd"/>
          </w:p>
        </w:tc>
      </w:tr>
      <w:tr w:rsidR="00283B86" w:rsidRPr="00534A84" w:rsidTr="00F76685">
        <w:trPr>
          <w:trHeight w:val="1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3B86" w:rsidRPr="00534A84" w:rsidRDefault="00283B86" w:rsidP="00283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26-27 marts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925022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26/27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Oubenice</w:t>
            </w:r>
            <w:proofErr w:type="spellEnd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Jun/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jaun</w:t>
            </w:r>
            <w:proofErr w:type="spellEnd"/>
            <w:r w:rsidR="00667D17"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3366FF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5A0F6A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27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krosa</w:t>
            </w:r>
            <w:proofErr w:type="spellEnd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tiesn</w:t>
            </w:r>
            <w:proofErr w:type="spellEnd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semin</w:t>
            </w:r>
            <w:proofErr w:type="spellEnd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Tukums</w:t>
            </w:r>
            <w:proofErr w:type="spellEnd"/>
          </w:p>
        </w:tc>
      </w:tr>
      <w:tr w:rsidR="00283B86" w:rsidRPr="00534A84" w:rsidTr="00F76685">
        <w:trPr>
          <w:trHeight w:val="69"/>
        </w:trPr>
        <w:tc>
          <w:tcPr>
            <w:tcW w:w="1530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283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2-3 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apr</w:t>
            </w:r>
            <w:proofErr w:type="spellEnd"/>
          </w:p>
        </w:tc>
        <w:tc>
          <w:tcPr>
            <w:tcW w:w="1818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15048A" w:rsidP="00861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Pietramurata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EČ</w:t>
            </w:r>
            <w:r w:rsidR="008613A5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+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y &amp; w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rPr>
          <w:trHeight w:val="241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283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9-10 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apr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A20F34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Spānija</w:t>
            </w:r>
            <w:r w:rsidR="00FA18E5"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,Barcelona</w:t>
            </w:r>
            <w:proofErr w:type="spellEnd"/>
            <w:r w:rsidR="00FA18E5"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Cal </w:t>
            </w:r>
            <w:proofErr w:type="spellStart"/>
            <w:r w:rsidR="00FA18E5"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Rosal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rPr>
          <w:trHeight w:val="294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283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16-17 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apr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400EF" w:rsidRPr="00534A84" w:rsidRDefault="006400EF" w:rsidP="000602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640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A72911" w:rsidRPr="00534A84" w:rsidTr="00F76685">
        <w:trPr>
          <w:trHeight w:val="294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911" w:rsidRPr="00534A84" w:rsidRDefault="00A72911" w:rsidP="00283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23-24 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apr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2911" w:rsidRPr="00534A84" w:rsidRDefault="00A72911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911" w:rsidRPr="00534A84" w:rsidRDefault="00A72911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2911" w:rsidRPr="00534A84" w:rsidRDefault="00DA1FCC" w:rsidP="000602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Tervakoski</w:t>
            </w:r>
            <w:proofErr w:type="spellEnd"/>
            <w:r w:rsidR="000602BE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865E6E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Č1(23)</w:t>
            </w:r>
            <w:r w:rsidR="005A0F6A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2911" w:rsidRPr="00534A84" w:rsidRDefault="00A72911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2911" w:rsidRPr="00534A84" w:rsidRDefault="00925022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23/24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Kramolina</w:t>
            </w:r>
            <w:proofErr w:type="spellEnd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CZ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2911" w:rsidRPr="00534A84" w:rsidRDefault="00A72911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2911" w:rsidRPr="00534A84" w:rsidRDefault="00A20F34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Japāna</w:t>
            </w:r>
            <w:proofErr w:type="spellEnd"/>
            <w:r w:rsidR="00FA18E5"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FA18E5"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Motegi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2911" w:rsidRPr="00534A84" w:rsidRDefault="00A72911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rPr>
          <w:trHeight w:val="234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83B86" w:rsidRPr="00534A84" w:rsidRDefault="00A72911" w:rsidP="00A72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30 apr</w:t>
            </w:r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maijs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5A0F6A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Kegums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MX1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DA1FCC" w:rsidP="00865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(29)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Vortsu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endur</w:t>
            </w:r>
            <w:r w:rsidR="00865E6E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prol</w:t>
            </w:r>
            <w:proofErr w:type="spellEnd"/>
          </w:p>
        </w:tc>
      </w:tr>
      <w:tr w:rsidR="00283B86" w:rsidRPr="00534A84" w:rsidTr="00F76685">
        <w:tc>
          <w:tcPr>
            <w:tcW w:w="15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A72911" w:rsidP="00283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7-8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maijs</w:t>
            </w:r>
            <w:proofErr w:type="spellEnd"/>
          </w:p>
        </w:tc>
        <w:tc>
          <w:tcPr>
            <w:tcW w:w="18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283B86" w:rsidRPr="00534A84" w:rsidRDefault="006400EF" w:rsidP="000602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(7)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Valgjarve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kluba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sac </w:t>
            </w:r>
          </w:p>
        </w:tc>
        <w:tc>
          <w:tcPr>
            <w:tcW w:w="1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F90A3C" w:rsidP="00F90A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Retz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Obernalb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(AT)</w:t>
            </w:r>
            <w:r w:rsidR="00667D17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SK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6400EF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(2-7) SSDT</w:t>
            </w:r>
          </w:p>
        </w:tc>
      </w:tr>
      <w:tr w:rsidR="00283B86" w:rsidRPr="00534A84" w:rsidTr="005A0F6A">
        <w:trPr>
          <w:trHeight w:val="50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A72911" w:rsidP="00283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14-15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maijs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865E6E" w:rsidP="00C343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Liepāja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</w:t>
            </w:r>
            <w:r w:rsidR="007C00B3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(14)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LČ1</w:t>
            </w:r>
            <w:r w:rsidR="00487420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/velo1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r w:rsidR="007C00B3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(15) 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LČ2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5A0F6A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(14-15)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Liepāja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 BČ</w:t>
            </w:r>
          </w:p>
          <w:p w:rsidR="005A0F6A" w:rsidRPr="00534A84" w:rsidRDefault="005A0F6A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766F28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Rogožnik</w:t>
            </w:r>
            <w:proofErr w:type="spellEnd"/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925022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14/15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Morine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Jun/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jaun</w:t>
            </w:r>
            <w:proofErr w:type="spellEnd"/>
            <w:r w:rsidR="00667D17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rPr>
          <w:trHeight w:val="2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A72911" w:rsidP="00283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21-22 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maijs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D230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B526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15048A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(21-22) EČ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Breal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sous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Monfort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rPr>
          <w:trHeight w:val="2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A72911" w:rsidP="00283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28-29  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maijs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5270DA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15048A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A20F34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Vācija</w:t>
            </w:r>
            <w:proofErr w:type="spellEnd"/>
            <w:r w:rsidR="00FA18E5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FA18E5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Gefrees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29" w:rsidRPr="00534A84" w:rsidRDefault="00A72911" w:rsidP="0083672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(27)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Pilsētas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gājiens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283B86" w:rsidRPr="00534A84" w:rsidRDefault="00283B86" w:rsidP="0083672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</w:p>
        </w:tc>
      </w:tr>
      <w:tr w:rsidR="00283B86" w:rsidRPr="00534A84" w:rsidTr="00F76685">
        <w:trPr>
          <w:trHeight w:val="250"/>
        </w:trPr>
        <w:tc>
          <w:tcPr>
            <w:tcW w:w="1530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B5263C" w:rsidP="00283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4-5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jūnijs</w:t>
            </w:r>
            <w:proofErr w:type="spellEnd"/>
          </w:p>
        </w:tc>
        <w:tc>
          <w:tcPr>
            <w:tcW w:w="181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C343F0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Tapa IČ 2/3</w:t>
            </w:r>
          </w:p>
        </w:tc>
        <w:tc>
          <w:tcPr>
            <w:tcW w:w="1562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925022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4/5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Brezova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Sokolova</w:t>
            </w:r>
            <w:proofErr w:type="spellEnd"/>
            <w:r w:rsidR="00667D17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CZ</w:t>
            </w:r>
          </w:p>
        </w:tc>
        <w:tc>
          <w:tcPr>
            <w:tcW w:w="1620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A72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rPr>
          <w:trHeight w:val="267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283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11-12 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jūnijs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766F28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Turek</w:t>
            </w:r>
            <w:proofErr w:type="spellEnd"/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F90A3C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</w:rPr>
              <w:t>Nitra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</w:rPr>
              <w:t xml:space="preserve"> SK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A20F34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Andora</w:t>
            </w:r>
            <w:proofErr w:type="spellEnd"/>
            <w:r w:rsidR="00FA18E5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FA18E5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Sant</w:t>
            </w:r>
            <w:proofErr w:type="spellEnd"/>
            <w:r w:rsidR="00FA18E5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Julia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rPr>
          <w:trHeight w:val="326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283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18-19  </w:t>
            </w:r>
            <w:proofErr w:type="spellStart"/>
            <w:r w:rsidRPr="00534A8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jūnijs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02A9" w:rsidRDefault="00C002A9" w:rsidP="00C002A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Ugāle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D230AE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(18</w:t>
            </w:r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) </w:t>
            </w:r>
            <w:r w:rsidR="007C00B3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LKČ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283B86" w:rsidRPr="00534A84" w:rsidRDefault="005A0F6A" w:rsidP="00C002A9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LČ</w:t>
            </w:r>
            <w:r w:rsidR="00C002A9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C343F0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velo</w:t>
            </w:r>
            <w:r w:rsidR="00487420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  <w:r w:rsidR="00865E6E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A20F34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Francija</w:t>
            </w:r>
            <w:proofErr w:type="spellEnd"/>
            <w:r w:rsidR="00FA18E5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, Lourdes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83B86" w:rsidRPr="00534A84" w:rsidRDefault="00283B86" w:rsidP="00283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25-26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jūnijs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766F28" w:rsidP="005919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Krzesowice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8613A5" w:rsidP="008613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(25-26)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Krzesowice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 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y&amp;w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val="de-DE"/>
              </w:rPr>
            </w:pPr>
          </w:p>
        </w:tc>
      </w:tr>
      <w:tr w:rsidR="00283B86" w:rsidRPr="00534A84" w:rsidTr="00F76685">
        <w:trPr>
          <w:trHeight w:val="339"/>
        </w:trPr>
        <w:tc>
          <w:tcPr>
            <w:tcW w:w="1530" w:type="dxa"/>
            <w:tcBorders>
              <w:top w:val="thinThickSmallGap" w:sz="2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2-3 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jūlijs</w:t>
            </w:r>
            <w:proofErr w:type="spellEnd"/>
          </w:p>
        </w:tc>
        <w:tc>
          <w:tcPr>
            <w:tcW w:w="1818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de-DE"/>
              </w:rPr>
            </w:pPr>
          </w:p>
        </w:tc>
        <w:tc>
          <w:tcPr>
            <w:tcW w:w="172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de-DE"/>
              </w:rPr>
            </w:pPr>
          </w:p>
        </w:tc>
        <w:tc>
          <w:tcPr>
            <w:tcW w:w="1698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de-DE"/>
              </w:rPr>
            </w:pPr>
          </w:p>
        </w:tc>
        <w:tc>
          <w:tcPr>
            <w:tcW w:w="156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498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925022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2/3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Bochov</w:t>
            </w:r>
            <w:proofErr w:type="spellEnd"/>
            <w:r w:rsidR="00F90A3C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 CZ</w:t>
            </w:r>
          </w:p>
          <w:p w:rsidR="00925022" w:rsidRPr="00534A84" w:rsidRDefault="00925022" w:rsidP="00F90A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4/6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Bochov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jun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un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jaun</w:t>
            </w:r>
            <w:proofErr w:type="spellEnd"/>
            <w:r w:rsidR="00667D17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AB29AF" w:rsidP="00F7668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30</w:t>
            </w:r>
            <w:r w:rsidR="008432EA" w:rsidRPr="00534A8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jūn</w:t>
            </w:r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-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3</w:t>
            </w:r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jūl</w:t>
            </w:r>
            <w:proofErr w:type="spellEnd"/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FIM </w:t>
            </w:r>
            <w:proofErr w:type="spellStart"/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Eur</w:t>
            </w:r>
            <w:proofErr w:type="spellEnd"/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kongr</w:t>
            </w:r>
            <w:proofErr w:type="spellEnd"/>
          </w:p>
          <w:p w:rsidR="00283B86" w:rsidRPr="00534A84" w:rsidRDefault="00AB29AF" w:rsidP="005A0F6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Grieķija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25022" w:rsidRPr="00534A8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Kov</w:t>
            </w:r>
            <w:r w:rsidR="005A0F6A" w:rsidRPr="00534A8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a</w:t>
            </w:r>
            <w:r w:rsidR="00925022" w:rsidRPr="00534A8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la</w:t>
            </w:r>
            <w:proofErr w:type="spellEnd"/>
          </w:p>
        </w:tc>
      </w:tr>
      <w:tr w:rsidR="00283B86" w:rsidRPr="00534A84" w:rsidTr="00F76685">
        <w:trPr>
          <w:trHeight w:val="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3B86" w:rsidRPr="00534A84" w:rsidRDefault="00283B86" w:rsidP="00283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9-10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jūlijs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de-D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de-D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B86" w:rsidRPr="00534A84" w:rsidRDefault="00283B86" w:rsidP="00865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F28" w:rsidRPr="00534A84" w:rsidRDefault="00766F28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6" w:rsidRPr="00534A84" w:rsidRDefault="00A20F34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Beļģija</w:t>
            </w:r>
            <w:proofErr w:type="spellEnd"/>
            <w:r w:rsidR="00FA18E5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FA18E5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Comblain</w:t>
            </w:r>
            <w:proofErr w:type="spellEnd"/>
            <w:r w:rsidR="00FA18E5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-au-</w:t>
            </w:r>
            <w:proofErr w:type="spellStart"/>
            <w:r w:rsidR="00FA18E5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lastRenderedPageBreak/>
              <w:t>pont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5A0F6A" w:rsidP="00AB29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lastRenderedPageBreak/>
              <w:t xml:space="preserve"> MX 65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Stelpe</w:t>
            </w:r>
            <w:proofErr w:type="spellEnd"/>
          </w:p>
        </w:tc>
      </w:tr>
      <w:tr w:rsidR="00283B86" w:rsidRPr="00534A84" w:rsidTr="000602BE">
        <w:trPr>
          <w:trHeight w:val="4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283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lastRenderedPageBreak/>
              <w:t xml:space="preserve">16-17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jūlijs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487420" w:rsidP="00C343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de-DE"/>
              </w:rPr>
            </w:pPr>
            <w:r w:rsidRPr="00534A84">
              <w:rPr>
                <w:rFonts w:ascii="Times New Roman" w:eastAsia="Times New Roman" w:hAnsi="Times New Roman"/>
                <w:color w:val="FF0000"/>
                <w:sz w:val="16"/>
                <w:szCs w:val="16"/>
                <w:lang w:val="de-DE"/>
              </w:rPr>
              <w:t xml:space="preserve"> 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Velo </w:t>
            </w:r>
            <w:r w:rsidR="00C343F0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3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Usma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de-DE"/>
              </w:rPr>
            </w:pPr>
            <w:r w:rsidRPr="00534A84"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A20F34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Lielbritanija+siev</w:t>
            </w:r>
            <w:proofErr w:type="spellEnd"/>
            <w:r w:rsidR="00FA18E5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FA18E5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Penrith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711DB3" w:rsidP="00F7668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Endurosprints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cūciņa</w:t>
            </w:r>
            <w:r w:rsidR="00836729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s</w:t>
            </w:r>
            <w:proofErr w:type="spellEnd"/>
          </w:p>
        </w:tc>
      </w:tr>
      <w:tr w:rsidR="00283B86" w:rsidRPr="00534A84" w:rsidTr="00AB29AF"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283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23-24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jūlijs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7C00B3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de-DE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Saldus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  </w:t>
            </w:r>
            <w:r w:rsidR="007C00B3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(23) 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LČ</w:t>
            </w:r>
            <w:r w:rsidR="007C00B3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3/</w:t>
            </w:r>
            <w:proofErr w:type="spellStart"/>
            <w:r w:rsidR="00487420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velo</w:t>
            </w:r>
            <w:proofErr w:type="spellEnd"/>
            <w:r w:rsidR="00487420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 </w:t>
            </w:r>
            <w:r w:rsidR="00C343F0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4</w:t>
            </w:r>
            <w:r w:rsidR="00636098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,</w:t>
            </w:r>
            <w:r w:rsidR="007C00B3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 (24)</w:t>
            </w:r>
            <w:r w:rsidR="00636098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 LČ</w:t>
            </w:r>
            <w:r w:rsidR="007C00B3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4</w:t>
            </w:r>
            <w:r w:rsidR="00C343F0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de-D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0A3C" w:rsidRPr="00534A84" w:rsidRDefault="00F90A3C" w:rsidP="00F90A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</w:rPr>
              <w:t>Vieska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</w:rPr>
              <w:t xml:space="preserve"> SK</w:t>
            </w:r>
          </w:p>
          <w:p w:rsidR="00F90A3C" w:rsidRPr="00534A84" w:rsidRDefault="00F90A3C" w:rsidP="00F90A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83B86" w:rsidRPr="00534A84" w:rsidRDefault="00283B86" w:rsidP="00283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30-31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jūlijs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de-D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836729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de-D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766F28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Novy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Targ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925022" w:rsidP="009250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30/31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Kyselka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487420" w:rsidP="00F7668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UCI WC AUT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Dermaki</w:t>
            </w:r>
            <w:proofErr w:type="spellEnd"/>
          </w:p>
        </w:tc>
      </w:tr>
      <w:tr w:rsidR="00283B86" w:rsidRPr="00534A84" w:rsidTr="00F76685">
        <w:trPr>
          <w:trHeight w:val="272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B5263C" w:rsidP="00B526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</w:t>
            </w:r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 </w:t>
            </w:r>
            <w:proofErr w:type="spellStart"/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aug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C343F0" w:rsidP="000602BE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Vasalemma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, </w:t>
            </w:r>
            <w:r w:rsidR="000602BE"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    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IČ 4/5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925022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1/3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Kyselka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jun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jaun</w:t>
            </w:r>
            <w:proofErr w:type="spellEnd"/>
            <w:r w:rsidR="00667D17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CZ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8613A5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(6-7)EČ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Tanvald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487420" w:rsidP="00F7668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UCI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Yoth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Games GER</w:t>
            </w:r>
          </w:p>
        </w:tc>
      </w:tr>
      <w:tr w:rsidR="00283B86" w:rsidRPr="00534A84" w:rsidTr="00F76685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B5263C" w:rsidP="00B526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</w:t>
            </w:r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</w:t>
            </w:r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aug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D230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8613A5" w:rsidP="008613A5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Grosheubach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EČ+Y&amp;W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487420" w:rsidP="00F7668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BIU WC CZ</w:t>
            </w:r>
          </w:p>
          <w:p w:rsidR="00636098" w:rsidRPr="00534A84" w:rsidRDefault="00636098" w:rsidP="00F7668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Ventspils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Geto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Games</w:t>
            </w:r>
          </w:p>
        </w:tc>
      </w:tr>
      <w:tr w:rsidR="00283B86" w:rsidRPr="00534A84" w:rsidTr="00534A84">
        <w:trPr>
          <w:trHeight w:val="326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B5263C" w:rsidP="00B526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20</w:t>
            </w:r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21</w:t>
            </w:r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aug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420" w:rsidRPr="00534A84" w:rsidRDefault="00487420" w:rsidP="007C00B3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AE7E14" w:rsidP="000602B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Ziemeļvalstu</w:t>
            </w:r>
            <w:proofErr w:type="spellEnd"/>
            <w:r w:rsidRPr="00534A84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čemp</w:t>
            </w:r>
            <w:proofErr w:type="spellEnd"/>
            <w:r w:rsidRPr="00534A84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ind</w:t>
            </w:r>
            <w:proofErr w:type="spellEnd"/>
            <w:r w:rsidRPr="00534A84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534A84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klubu</w:t>
            </w:r>
            <w:proofErr w:type="spellEnd"/>
            <w:r w:rsidRPr="00534A84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34A84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Somija</w:t>
            </w:r>
            <w:proofErr w:type="spellEnd"/>
            <w:r w:rsidRPr="00534A84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283B86" w:rsidRPr="00534A84" w:rsidTr="00F76685"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83B86" w:rsidRPr="00534A84" w:rsidRDefault="008613A5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27-28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aug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8613A5" w:rsidP="007C00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Priežkalni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7C00B3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(27) 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LČ</w:t>
            </w:r>
            <w:r w:rsidR="007C00B3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5/</w:t>
            </w:r>
            <w:proofErr w:type="spellStart"/>
            <w:r w:rsidR="00487420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velo</w:t>
            </w:r>
            <w:proofErr w:type="spellEnd"/>
            <w:r w:rsidR="00487420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5</w:t>
            </w:r>
            <w:r w:rsidR="007C00B3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, (28) LČ 6</w:t>
            </w:r>
            <w:r w:rsidR="00865E6E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766F28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Ochotnica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83B86" w:rsidRPr="00534A84" w:rsidRDefault="00925022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27/28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Jinin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667D17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CZ 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29/31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jun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jaun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B5263C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3-4</w:t>
            </w:r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sept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766F28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Zbora</w:t>
            </w:r>
            <w:proofErr w:type="spellEnd"/>
            <w:r w:rsidR="00667D17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SK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A20F34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Itālija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+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siev</w:t>
            </w:r>
            <w:proofErr w:type="spellEnd"/>
            <w:r w:rsidR="00FA18E5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FA18E5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Valchiampo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487420" w:rsidP="004874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WC IT UCI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Dermaki</w:t>
            </w:r>
            <w:proofErr w:type="spellEnd"/>
          </w:p>
        </w:tc>
      </w:tr>
      <w:tr w:rsidR="00283B86" w:rsidRPr="00534A84" w:rsidTr="00F76685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B526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  <w:r w:rsidR="00B5263C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-1</w:t>
            </w:r>
            <w:r w:rsidR="00B5263C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sept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F34" w:rsidRPr="00534A84" w:rsidRDefault="00A20F34" w:rsidP="003863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TDN Isola 2000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rPr>
          <w:trHeight w:val="223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B526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  <w:r w:rsidR="00B5263C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  <w:r w:rsidR="00B5263C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sept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A20F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rPr>
          <w:trHeight w:val="225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83B86" w:rsidRPr="00534A84" w:rsidRDefault="00283B86" w:rsidP="00B526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  <w:r w:rsidR="00B5263C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-2</w:t>
            </w:r>
            <w:r w:rsidR="00B5263C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sept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766F28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Sklarska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Poreba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D230AE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1-2</w:t>
            </w:r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  </w:t>
            </w:r>
            <w:proofErr w:type="spellStart"/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okt</w:t>
            </w:r>
            <w:proofErr w:type="spellEnd"/>
          </w:p>
        </w:tc>
        <w:tc>
          <w:tcPr>
            <w:tcW w:w="1818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B86" w:rsidRPr="00534A84" w:rsidRDefault="00925022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Oubenice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="00F90A3C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A3C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cz</w:t>
            </w:r>
            <w:proofErr w:type="spellEnd"/>
            <w:r w:rsidR="00F90A3C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KČ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3B86" w:rsidRPr="00534A84" w:rsidRDefault="00D230AE" w:rsidP="00D230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</w:t>
            </w:r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</w:t>
            </w:r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okt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3B86" w:rsidRPr="00534A84" w:rsidRDefault="00DA1FCC" w:rsidP="0083672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Klub</w:t>
            </w:r>
            <w:r w:rsidR="00836729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sac,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apbalv</w:t>
            </w:r>
            <w:proofErr w:type="spellEnd"/>
            <w:r w:rsidR="00836729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D230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  <w:r w:rsidR="00D230AE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-1</w:t>
            </w:r>
            <w:r w:rsidR="00D230AE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okt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D230AE" w:rsidRPr="00534A84" w:rsidTr="00F7668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30AE" w:rsidRPr="00534A84" w:rsidRDefault="00D230AE" w:rsidP="00D230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22-23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okt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30AE" w:rsidRPr="00534A84" w:rsidRDefault="00D230AE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30AE" w:rsidRPr="00534A84" w:rsidRDefault="00D230AE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30AE" w:rsidRPr="00534A84" w:rsidRDefault="00D230AE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30AE" w:rsidRPr="00534A84" w:rsidRDefault="00D230AE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30AE" w:rsidRPr="00534A84" w:rsidRDefault="00D230AE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30AE" w:rsidRPr="00534A84" w:rsidRDefault="00D230AE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30AE" w:rsidRPr="00534A84" w:rsidRDefault="00D230AE" w:rsidP="00F76685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AE" w:rsidRPr="00534A84" w:rsidRDefault="00D230AE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D230AE" w:rsidP="00D230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29-30okt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D230AE" w:rsidP="00D230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5-6   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nov</w:t>
            </w:r>
            <w:proofErr w:type="spellEnd"/>
          </w:p>
        </w:tc>
        <w:tc>
          <w:tcPr>
            <w:tcW w:w="1818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487420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(5)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Priežkalni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sezonas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nosl</w:t>
            </w:r>
            <w:proofErr w:type="spellEnd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722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D230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  <w:r w:rsidR="00D230AE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-1</w:t>
            </w:r>
            <w:r w:rsidR="00D230AE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nov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D230AE" w:rsidP="00D230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19-20</w:t>
            </w:r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nov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D230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  <w:r w:rsidR="00D230AE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-2</w:t>
            </w:r>
            <w:r w:rsidR="00D230AE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nov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D230AE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3-4</w:t>
            </w:r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83B86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dec</w:t>
            </w:r>
            <w:proofErr w:type="spellEnd"/>
          </w:p>
        </w:tc>
        <w:tc>
          <w:tcPr>
            <w:tcW w:w="18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D230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  <w:r w:rsidR="00D230AE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-1</w:t>
            </w:r>
            <w:r w:rsidR="00D230AE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dec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D230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  <w:r w:rsidR="00D230AE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  <w:r w:rsidR="00D230AE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dec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283B86" w:rsidRPr="00534A84" w:rsidTr="00F7668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6" w:rsidRPr="00534A84" w:rsidRDefault="00283B86" w:rsidP="00D230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  <w:r w:rsidR="00D230AE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-2</w:t>
            </w:r>
            <w:r w:rsidR="00D230AE"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</w:t>
            </w: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dec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86" w:rsidRPr="00534A84" w:rsidRDefault="00283B86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D230AE" w:rsidRPr="00534A84" w:rsidTr="00F7668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AE" w:rsidRPr="00534A84" w:rsidRDefault="00D230AE" w:rsidP="00D230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31 </w:t>
            </w:r>
            <w:proofErr w:type="spellStart"/>
            <w:r w:rsidRPr="00534A8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dec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0AE" w:rsidRPr="00534A84" w:rsidRDefault="00D230AE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0AE" w:rsidRPr="00534A84" w:rsidRDefault="00D230AE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0AE" w:rsidRPr="00534A84" w:rsidRDefault="00D230AE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0AE" w:rsidRPr="00534A84" w:rsidRDefault="00D230AE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0AE" w:rsidRPr="00534A84" w:rsidRDefault="00D230AE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0AE" w:rsidRPr="00534A84" w:rsidRDefault="00D230AE" w:rsidP="00F76685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0AE" w:rsidRPr="00534A84" w:rsidRDefault="00D230AE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0AE" w:rsidRPr="00534A84" w:rsidRDefault="00D230AE" w:rsidP="00F766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031CBB" w:rsidRPr="00534A84" w:rsidRDefault="00031CBB" w:rsidP="00C343F0">
      <w:pPr>
        <w:rPr>
          <w:sz w:val="16"/>
          <w:szCs w:val="16"/>
        </w:rPr>
      </w:pPr>
    </w:p>
    <w:sectPr w:rsidR="00031CBB" w:rsidRPr="00534A84" w:rsidSect="00EC6773">
      <w:pgSz w:w="16838" w:h="11906" w:orient="landscape"/>
      <w:pgMar w:top="357" w:right="663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B5"/>
    <w:rsid w:val="00031CBB"/>
    <w:rsid w:val="000602BE"/>
    <w:rsid w:val="00100279"/>
    <w:rsid w:val="0015048A"/>
    <w:rsid w:val="00283B86"/>
    <w:rsid w:val="00385285"/>
    <w:rsid w:val="00386354"/>
    <w:rsid w:val="003A6D68"/>
    <w:rsid w:val="004133D6"/>
    <w:rsid w:val="0047083A"/>
    <w:rsid w:val="00487420"/>
    <w:rsid w:val="005270DA"/>
    <w:rsid w:val="00534A84"/>
    <w:rsid w:val="00556B72"/>
    <w:rsid w:val="005919D1"/>
    <w:rsid w:val="005A0F6A"/>
    <w:rsid w:val="00636098"/>
    <w:rsid w:val="006400EF"/>
    <w:rsid w:val="00663434"/>
    <w:rsid w:val="00667D17"/>
    <w:rsid w:val="00711DB3"/>
    <w:rsid w:val="0072309B"/>
    <w:rsid w:val="007641B5"/>
    <w:rsid w:val="00766F28"/>
    <w:rsid w:val="007C00B3"/>
    <w:rsid w:val="0082468D"/>
    <w:rsid w:val="00836729"/>
    <w:rsid w:val="008432EA"/>
    <w:rsid w:val="008613A5"/>
    <w:rsid w:val="00865E6E"/>
    <w:rsid w:val="00925022"/>
    <w:rsid w:val="00A00D52"/>
    <w:rsid w:val="00A20F34"/>
    <w:rsid w:val="00A72911"/>
    <w:rsid w:val="00AB29AF"/>
    <w:rsid w:val="00AE7E14"/>
    <w:rsid w:val="00B5263C"/>
    <w:rsid w:val="00BE65A2"/>
    <w:rsid w:val="00C002A9"/>
    <w:rsid w:val="00C343F0"/>
    <w:rsid w:val="00C37EAF"/>
    <w:rsid w:val="00CA2FBB"/>
    <w:rsid w:val="00D230AE"/>
    <w:rsid w:val="00DA1FCC"/>
    <w:rsid w:val="00F5714F"/>
    <w:rsid w:val="00F90A3C"/>
    <w:rsid w:val="00F92C29"/>
    <w:rsid w:val="00FA18E5"/>
    <w:rsid w:val="00FB5FB8"/>
    <w:rsid w:val="00F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83B86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83B86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</Pages>
  <Words>2431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Egils</dc:creator>
  <cp:keywords/>
  <dc:description/>
  <cp:lastModifiedBy>Egils</cp:lastModifiedBy>
  <cp:revision>36</cp:revision>
  <cp:lastPrinted>2016-02-29T22:30:00Z</cp:lastPrinted>
  <dcterms:created xsi:type="dcterms:W3CDTF">2015-10-18T15:50:00Z</dcterms:created>
  <dcterms:modified xsi:type="dcterms:W3CDTF">2016-02-29T22:35:00Z</dcterms:modified>
</cp:coreProperties>
</file>